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2B3E" w14:textId="77777777" w:rsidR="00270914" w:rsidRPr="00F33799" w:rsidRDefault="00270914" w:rsidP="00270914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17B33099" w14:textId="77777777" w:rsidR="00DE5E60" w:rsidRPr="00607DAC" w:rsidRDefault="005C13B9" w:rsidP="00DE5E60">
      <w:pPr>
        <w:pStyle w:val="ListParagraph"/>
        <w:ind w:left="0"/>
        <w:jc w:val="center"/>
        <w:rPr>
          <w:rFonts w:ascii="Calibri" w:hAnsi="Calibri"/>
          <w:b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>
        <w:rPr>
          <w:rFonts w:ascii="Calibri" w:hAnsi="Calibri"/>
          <w:b/>
          <w:sz w:val="28"/>
          <w:szCs w:val="28"/>
        </w:rPr>
        <w:t xml:space="preserve"> </w:t>
      </w:r>
      <w:r w:rsidR="00EC5764" w:rsidRPr="00270914">
        <w:rPr>
          <w:rFonts w:ascii="Arial Rounded MT Bold" w:hAnsi="Arial Rounded MT Bold"/>
          <w:b/>
          <w:sz w:val="28"/>
          <w:szCs w:val="28"/>
        </w:rPr>
        <w:t>ONE</w:t>
      </w:r>
      <w:r w:rsidR="0072304A" w:rsidRPr="00270914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270914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270914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270914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Calibri" w:hAnsi="Calibri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2304A" w:rsidRPr="00607DAC">
        <w:rPr>
          <w:rFonts w:ascii="Calibri" w:hAnsi="Calibri"/>
          <w:b/>
          <w:sz w:val="28"/>
          <w:szCs w:val="28"/>
        </w:rPr>
        <w:t xml:space="preserve"> </w:t>
      </w:r>
      <w:r w:rsidR="0072304A" w:rsidRPr="00270914">
        <w:rPr>
          <w:rFonts w:ascii="Arial Rounded MT Bold" w:hAnsi="Arial Rounded MT Bold"/>
          <w:b/>
          <w:sz w:val="28"/>
          <w:szCs w:val="28"/>
        </w:rPr>
        <w:t>TWO POINTS</w:t>
      </w:r>
    </w:p>
    <w:p w14:paraId="3DCABFF8" w14:textId="77777777" w:rsidR="00A64E0E" w:rsidRDefault="00A64E0E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26337279" w14:textId="77777777" w:rsidR="00A64E0E" w:rsidRPr="006B38F8" w:rsidRDefault="00A64E0E" w:rsidP="00A64E0E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4CCF1461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18" w14:textId="77777777" w:rsidR="00DE5E60" w:rsidRPr="00A64E0E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A64E0E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12C" w14:textId="77777777" w:rsidR="00DE5E60" w:rsidRPr="00270914" w:rsidRDefault="00607DAC" w:rsidP="00782ED0">
            <w:pPr>
              <w:pStyle w:val="ListParagraph"/>
              <w:ind w:left="0"/>
              <w:rPr>
                <w:rFonts w:ascii="Arial Rounded MT Bold" w:hAnsi="Arial Rounded MT Bold"/>
                <w:b/>
                <w:color w:val="ED2329"/>
                <w:sz w:val="28"/>
                <w:szCs w:val="28"/>
              </w:rPr>
            </w:pPr>
            <w:r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  <w:r w:rsidR="00782ED0" w:rsidRPr="00270914">
              <w:rPr>
                <w:rFonts w:ascii="Arial Rounded MT Bold" w:hAnsi="Arial Rounded MT Bold"/>
                <w:b/>
                <w:color w:val="C9181D"/>
                <w:sz w:val="36"/>
                <w:szCs w:val="28"/>
              </w:rPr>
              <w:t xml:space="preserve">Teamwork </w:t>
            </w:r>
          </w:p>
        </w:tc>
      </w:tr>
      <w:tr w:rsidR="00DE5E60" w14:paraId="1B333F91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B33" w14:textId="77777777" w:rsidR="00DE5E60" w:rsidRPr="00A64E0E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A64E0E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4D4" w14:textId="0F2455F5" w:rsidR="00DE5E60" w:rsidRPr="00A64E0E" w:rsidRDefault="00C71D3A" w:rsidP="00164C96">
            <w:pPr>
              <w:pStyle w:val="ListParagraph"/>
              <w:ind w:left="0"/>
              <w:rPr>
                <w:rFonts w:ascii="Arial Rounded MT Bold" w:hAnsi="Arial Rounded MT Bold"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placeholder>
                  <w:docPart w:val="6CFB14ECD5A040CFB623C911CC94A6B8"/>
                </w:placeholder>
                <w:showingPlcHdr/>
                <w:dropDownList>
                  <w:listItem w:value="Choose an item."/>
                  <w:listItem w:displayText="Community Outreach" w:value="Community Outreach"/>
                  <w:listItem w:displayText="Volunteerism" w:value="Volunteerism"/>
                  <w:listItem w:displayText="Participation in a Medical Mission " w:value="Participation in a Medical Mission "/>
                  <w:listItem w:displayText="Enhancing Interdisciplinary Relationships" w:value="Enhancing Interdisciplinary Relationships"/>
                  <w:listItem w:displayText="Contributing Exceptionally to Hospital Service" w:value="Contributing Exceptionally to Hospital Service"/>
                  <w:listItem w:displayText="Collaboration" w:value="Collaboration"/>
                  <w:listItem w:displayText="Conflict Resolution" w:value="Conflict Resolution"/>
                  <w:listItem w:displayText="Other:" w:value="Other:"/>
                </w:dropDownList>
              </w:sdtPr>
              <w:sdtEndPr/>
              <w:sdtContent>
                <w:r w:rsidR="00A64E0E" w:rsidRPr="00A64E0E">
                  <w:rPr>
                    <w:rFonts w:ascii="Arial Rounded MT Bold" w:hAnsi="Arial Rounded MT Bold"/>
                    <w:sz w:val="32"/>
                    <w:szCs w:val="44"/>
                  </w:rPr>
                  <w:t xml:space="preserve">Choose an item. </w:t>
                </w:r>
              </w:sdtContent>
            </w:sdt>
          </w:p>
        </w:tc>
      </w:tr>
      <w:tr w:rsidR="00DE5E60" w14:paraId="3082B260" w14:textId="77777777" w:rsidTr="00270914">
        <w:trPr>
          <w:trHeight w:val="8767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A25" w14:textId="77777777" w:rsidR="00DE5E60" w:rsidRPr="00A64E0E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A64E0E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52" w14:textId="1123297B" w:rsidR="002D1EC3" w:rsidRDefault="002D1EC3" w:rsidP="000B68DE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  <w:p w14:paraId="0CFB10AE" w14:textId="16BB9125" w:rsidR="002D1EC3" w:rsidRDefault="002D1EC3" w:rsidP="002D1EC3"/>
          <w:p w14:paraId="34BBF92E" w14:textId="2A533127" w:rsidR="00EC5764" w:rsidRPr="002D1EC3" w:rsidRDefault="002D1EC3" w:rsidP="002D1EC3">
            <w:pPr>
              <w:tabs>
                <w:tab w:val="left" w:pos="6882"/>
              </w:tabs>
            </w:pPr>
            <w:r>
              <w:tab/>
            </w:r>
          </w:p>
        </w:tc>
      </w:tr>
    </w:tbl>
    <w:p w14:paraId="20B483FE" w14:textId="77777777" w:rsidR="005C13B9" w:rsidRPr="003E707F" w:rsidRDefault="005C13B9" w:rsidP="005C13B9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5C13B9" w:rsidRPr="00176F9C" w14:paraId="2D12BAA1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86B3C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76ACF9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68D91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01EDF5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428E782C" w14:textId="77777777" w:rsidR="005C13B9" w:rsidRPr="003E707F" w:rsidRDefault="005C13B9" w:rsidP="005C13B9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5C13B9" w:rsidRPr="00176F9C" w14:paraId="4C0540F0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06F9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C097A3D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352B3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EA85D03" w14:textId="77777777" w:rsidR="005C13B9" w:rsidRPr="00176F9C" w:rsidRDefault="005C13B9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67B5C094" w14:textId="0B79C7DB" w:rsidR="00DE09D9" w:rsidRPr="005C13B9" w:rsidRDefault="005C13B9" w:rsidP="00270914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5C13B9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A41A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708BA8EE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4B" w14:textId="26692270" w:rsidR="00DE5E60" w:rsidRPr="008B33C1" w:rsidRDefault="005C13B9" w:rsidP="008B33C1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8B33C1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8B33C1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8B33C1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8B33C1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2435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4F18A677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8483" w14:textId="616ADA73" w:rsidR="00DE5E60" w:rsidRPr="00607DAC" w:rsidRDefault="00270914" w:rsidP="00607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B5ACC" wp14:editId="4AE954D5">
              <wp:simplePos x="0" y="0"/>
              <wp:positionH relativeFrom="column">
                <wp:posOffset>4945331</wp:posOffset>
              </wp:positionH>
              <wp:positionV relativeFrom="paragraph">
                <wp:posOffset>117670</wp:posOffset>
              </wp:positionV>
              <wp:extent cx="1527048" cy="56692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93062" w14:textId="77777777" w:rsidR="00270914" w:rsidRPr="003D7D59" w:rsidRDefault="00270914" w:rsidP="00270914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9.4pt;margin-top:9.2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" filled="f" stroked="f">
              <v:textbox>
                <w:txbxContent>
                  <w:p w14:paraId="26893062" w14:textId="77777777" w:rsidR="00270914" w:rsidRPr="003D7D59" w:rsidRDefault="00270914" w:rsidP="00270914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07DAC">
      <w:rPr>
        <w:noProof/>
      </w:rPr>
      <w:drawing>
        <wp:inline distT="0" distB="0" distL="0" distR="0" wp14:anchorId="57DBCBE9" wp14:editId="262A904C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 w:grammar="clean"/>
  <w:defaultTabStop w:val="43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B68DE"/>
    <w:rsid w:val="000C6FCA"/>
    <w:rsid w:val="00105775"/>
    <w:rsid w:val="00164C96"/>
    <w:rsid w:val="00243EEA"/>
    <w:rsid w:val="00270914"/>
    <w:rsid w:val="002A4358"/>
    <w:rsid w:val="002D1EC3"/>
    <w:rsid w:val="002F0EB1"/>
    <w:rsid w:val="003C4240"/>
    <w:rsid w:val="003F5EE9"/>
    <w:rsid w:val="004556B8"/>
    <w:rsid w:val="005229EC"/>
    <w:rsid w:val="005C13B9"/>
    <w:rsid w:val="00607DAC"/>
    <w:rsid w:val="0072304A"/>
    <w:rsid w:val="00731C3C"/>
    <w:rsid w:val="00782ED0"/>
    <w:rsid w:val="008B33C1"/>
    <w:rsid w:val="00A64E0E"/>
    <w:rsid w:val="00A97670"/>
    <w:rsid w:val="00AB59A5"/>
    <w:rsid w:val="00B24AB3"/>
    <w:rsid w:val="00C71D3A"/>
    <w:rsid w:val="00D648CC"/>
    <w:rsid w:val="00DE09D9"/>
    <w:rsid w:val="00DE5E60"/>
    <w:rsid w:val="00EC5764"/>
    <w:rsid w:val="00EC6751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5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B33C1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B33C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4C"/>
    <w:rsid w:val="0072264C"/>
    <w:rsid w:val="007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B14ECD5A040CFB623C911CC94A6B8">
    <w:name w:val="6CFB14ECD5A040CFB623C911CC94A6B8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2264C"/>
    <w:rPr>
      <w:color w:val="FF0000"/>
    </w:rPr>
  </w:style>
  <w:style w:type="paragraph" w:customStyle="1" w:styleId="2188401AAE844EF9A839F53AD0424683">
    <w:name w:val="2188401AAE844EF9A839F53AD0424683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72264C"/>
    <w:rPr>
      <w:color w:val="808080"/>
    </w:rPr>
  </w:style>
  <w:style w:type="paragraph" w:customStyle="1" w:styleId="2188401AAE844EF9A839F53AD04246831">
    <w:name w:val="2188401AAE844EF9A839F53AD04246831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88401AAE844EF9A839F53AD04246832">
    <w:name w:val="2188401AAE844EF9A839F53AD04246832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FB14ECD5A040CFB623C911CC94A6B81">
    <w:name w:val="6CFB14ECD5A040CFB623C911CC94A6B81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188401AAE844EF9A839F53AD04246833">
    <w:name w:val="2188401AAE844EF9A839F53AD04246833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FB14ECD5A040CFB623C911CC94A6B82">
    <w:name w:val="6CFB14ECD5A040CFB623C911CC94A6B82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188401AAE844EF9A839F53AD04246834">
    <w:name w:val="2188401AAE844EF9A839F53AD04246834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88401AAE844EF9A839F53AD04246835">
    <w:name w:val="2188401AAE844EF9A839F53AD04246835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B14ECD5A040CFB623C911CC94A6B8">
    <w:name w:val="6CFB14ECD5A040CFB623C911CC94A6B8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72264C"/>
    <w:rPr>
      <w:color w:val="FF0000"/>
    </w:rPr>
  </w:style>
  <w:style w:type="paragraph" w:customStyle="1" w:styleId="2188401AAE844EF9A839F53AD0424683">
    <w:name w:val="2188401AAE844EF9A839F53AD0424683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72264C"/>
    <w:rPr>
      <w:color w:val="808080"/>
    </w:rPr>
  </w:style>
  <w:style w:type="paragraph" w:customStyle="1" w:styleId="2188401AAE844EF9A839F53AD04246831">
    <w:name w:val="2188401AAE844EF9A839F53AD04246831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88401AAE844EF9A839F53AD04246832">
    <w:name w:val="2188401AAE844EF9A839F53AD04246832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FB14ECD5A040CFB623C911CC94A6B81">
    <w:name w:val="6CFB14ECD5A040CFB623C911CC94A6B81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188401AAE844EF9A839F53AD04246833">
    <w:name w:val="2188401AAE844EF9A839F53AD04246833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CFB14ECD5A040CFB623C911CC94A6B82">
    <w:name w:val="6CFB14ECD5A040CFB623C911CC94A6B82"/>
    <w:rsid w:val="0072264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2188401AAE844EF9A839F53AD04246834">
    <w:name w:val="2188401AAE844EF9A839F53AD04246834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88401AAE844EF9A839F53AD04246835">
    <w:name w:val="2188401AAE844EF9A839F53AD04246835"/>
    <w:rsid w:val="00722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C010-6EF9-4C1E-8246-6BB6E8F5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cp:lastPrinted>2017-02-17T13:05:00Z</cp:lastPrinted>
  <dcterms:created xsi:type="dcterms:W3CDTF">2017-08-29T16:02:00Z</dcterms:created>
  <dcterms:modified xsi:type="dcterms:W3CDTF">2017-08-29T16:02:00Z</dcterms:modified>
</cp:coreProperties>
</file>